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D4C2" w14:textId="726086C2" w:rsidR="009B1F82" w:rsidRDefault="009B1F82" w:rsidP="009B1F82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GoBack"/>
      <w:bookmarkEnd w:id="0"/>
      <w:r w:rsidRPr="00DD1208">
        <w:rPr>
          <w:rFonts w:ascii="Times New Roman" w:hAnsi="Times New Roman" w:cs="Times New Roman"/>
          <w:sz w:val="24"/>
          <w:szCs w:val="24"/>
          <w:lang w:val="et-EE"/>
        </w:rPr>
        <w:t>Jõelähtme</w:t>
      </w:r>
      <w:r w:rsidRPr="00DD1208">
        <w:rPr>
          <w:rFonts w:ascii="Times New Roman" w:hAnsi="Times New Roman" w:cs="Times New Roman"/>
          <w:spacing w:val="-14"/>
          <w:sz w:val="24"/>
          <w:szCs w:val="24"/>
          <w:lang w:val="et-EE"/>
        </w:rPr>
        <w:t xml:space="preserve"> </w:t>
      </w:r>
      <w:r w:rsidRPr="00973B42">
        <w:rPr>
          <w:rFonts w:ascii="Times New Roman" w:hAnsi="Times New Roman" w:cs="Times New Roman"/>
          <w:sz w:val="24"/>
          <w:szCs w:val="24"/>
          <w:lang w:val="et-EE"/>
        </w:rPr>
        <w:t>Vallavalitsuse 23.03.2023.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a.</w:t>
      </w:r>
      <w:r w:rsidRPr="00DD1208">
        <w:rPr>
          <w:rFonts w:ascii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korralduse</w:t>
      </w:r>
      <w:r w:rsidR="00C56037">
        <w:rPr>
          <w:rFonts w:ascii="Times New Roman" w:hAnsi="Times New Roman" w:cs="Times New Roman"/>
          <w:sz w:val="24"/>
          <w:szCs w:val="24"/>
          <w:lang w:val="et-EE"/>
        </w:rPr>
        <w:t xml:space="preserve"> nr 241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 xml:space="preserve">„Jägala joa </w:t>
      </w:r>
      <w:r>
        <w:rPr>
          <w:rFonts w:ascii="Times New Roman" w:hAnsi="Times New Roman" w:cs="Times New Roman"/>
          <w:spacing w:val="-1"/>
          <w:sz w:val="24"/>
          <w:szCs w:val="24"/>
          <w:lang w:val="et-EE"/>
        </w:rPr>
        <w:t xml:space="preserve">puhkeala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 xml:space="preserve">parklas </w:t>
      </w:r>
      <w:r w:rsidRPr="00836672">
        <w:rPr>
          <w:rFonts w:ascii="Times New Roman" w:hAnsi="Times New Roman" w:cs="Times New Roman"/>
          <w:sz w:val="24"/>
          <w:szCs w:val="24"/>
          <w:lang w:val="et-EE"/>
        </w:rPr>
        <w:t xml:space="preserve">asuvatele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müügiplatsidele</w:t>
      </w:r>
      <w:r w:rsidRPr="00DD1208">
        <w:rPr>
          <w:rFonts w:ascii="Times New Roman" w:hAnsi="Times New Roman" w:cs="Times New Roman"/>
          <w:spacing w:val="3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rentnikute</w:t>
      </w:r>
      <w:r w:rsidRPr="00DD1208">
        <w:rPr>
          <w:rFonts w:ascii="Times New Roman" w:hAnsi="Times New Roman" w:cs="Times New Roman"/>
          <w:spacing w:val="3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leidmiseks</w:t>
      </w:r>
      <w:r w:rsidRPr="00DD1208">
        <w:rPr>
          <w:rFonts w:ascii="Times New Roman" w:hAnsi="Times New Roman" w:cs="Times New Roman"/>
          <w:spacing w:val="3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kirjaliku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enampakkumise</w:t>
      </w:r>
      <w:r w:rsidRPr="00DD1208">
        <w:rPr>
          <w:rFonts w:ascii="Times New Roman" w:hAnsi="Times New Roman" w:cs="Times New Roman"/>
          <w:spacing w:val="42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väljakuulutamine</w:t>
      </w:r>
      <w:r w:rsidRPr="00DD1208">
        <w:rPr>
          <w:rFonts w:ascii="Times New Roman" w:hAnsi="Times New Roman" w:cs="Times New Roman"/>
          <w:spacing w:val="42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ning</w:t>
      </w:r>
      <w:r w:rsidRPr="00DD1208">
        <w:rPr>
          <w:rFonts w:ascii="Times New Roman" w:hAnsi="Times New Roman" w:cs="Times New Roman"/>
          <w:spacing w:val="53"/>
          <w:w w:val="99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enampakkumise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tingimuste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ja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vormide</w:t>
      </w:r>
      <w:r>
        <w:rPr>
          <w:rFonts w:ascii="Times New Roman" w:hAnsi="Times New Roman" w:cs="Times New Roman"/>
          <w:spacing w:val="22"/>
          <w:w w:val="99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kinnitamine“</w:t>
      </w:r>
    </w:p>
    <w:p w14:paraId="4A57F1E4" w14:textId="77777777" w:rsidR="009B1F82" w:rsidRPr="00DD1208" w:rsidRDefault="009B1F82" w:rsidP="009B1F82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AE78262" w14:textId="77777777" w:rsidR="009B1F82" w:rsidRPr="00DD1208" w:rsidRDefault="009B1F82" w:rsidP="009B1F82">
      <w:pPr>
        <w:pStyle w:val="Kehatekst"/>
        <w:ind w:left="0" w:firstLine="0"/>
        <w:jc w:val="right"/>
        <w:rPr>
          <w:rFonts w:cs="Times New Roman"/>
          <w:lang w:val="et-EE"/>
        </w:rPr>
      </w:pPr>
      <w:r w:rsidRPr="00DD1208">
        <w:rPr>
          <w:rFonts w:cs="Times New Roman"/>
          <w:lang w:val="et-EE"/>
        </w:rPr>
        <w:t>LISA 3</w:t>
      </w:r>
    </w:p>
    <w:p w14:paraId="0E81B92E" w14:textId="77777777" w:rsidR="009B1F82" w:rsidRPr="00DD1208" w:rsidRDefault="009B1F82" w:rsidP="009B1F82">
      <w:pPr>
        <w:pStyle w:val="Pealkiri1"/>
        <w:spacing w:before="0"/>
        <w:ind w:left="0" w:right="117" w:firstLine="0"/>
        <w:jc w:val="center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MÜÜGIPLATSI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RENIDILE</w:t>
      </w:r>
      <w:r w:rsidRPr="00DD1208">
        <w:rPr>
          <w:rFonts w:cs="Times New Roman"/>
          <w:spacing w:val="22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VÕTMISEKS</w:t>
      </w:r>
    </w:p>
    <w:p w14:paraId="21A9C971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09A1C294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z w:val="24"/>
          <w:szCs w:val="24"/>
          <w:lang w:val="et-EE"/>
        </w:rPr>
        <w:t>Pakkuja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sooviavaldus</w:t>
      </w:r>
    </w:p>
    <w:p w14:paraId="1DB26908" w14:textId="77777777" w:rsidR="009B1F82" w:rsidRPr="00DD1208" w:rsidRDefault="009B1F82" w:rsidP="009B1F82">
      <w:pPr>
        <w:ind w:left="12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66551AF2" wp14:editId="69F7B3DE">
                <wp:extent cx="5676900" cy="358140"/>
                <wp:effectExtent l="0" t="0" r="19050" b="22860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5814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FFBAC" w14:textId="77777777" w:rsidR="009B1F82" w:rsidRPr="001346D5" w:rsidRDefault="009B1F82" w:rsidP="009B1F82">
                            <w:pPr>
                              <w:spacing w:line="274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Käesolevaga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soovin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osaleda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Jõelähtme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Vallavalitsuse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poolt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korraldataval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enampakkumisel</w:t>
                            </w:r>
                          </w:p>
                          <w:p w14:paraId="3B86D9BD" w14:textId="26048072" w:rsidR="009B1F82" w:rsidRPr="00CC349F" w:rsidRDefault="009B1F82" w:rsidP="009B1F82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„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M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üügiplatside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 xml:space="preserve"> rendikonkurss 202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>3</w:t>
                            </w: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“ asukohale</w:t>
                            </w:r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Jägala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joa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puhkeala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parkla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parkla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6551AF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447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" filled="f" strokeweight=".20464mm">
                <v:textbox inset="0,0,0,0">
                  <w:txbxContent>
                    <w:p w14:paraId="539FFBAC" w14:textId="77777777" w:rsidR="009B1F82" w:rsidRPr="001346D5" w:rsidRDefault="009B1F82" w:rsidP="009B1F82">
                      <w:pPr>
                        <w:spacing w:line="274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Käesolevaga</w:t>
                      </w:r>
                      <w:r w:rsidRPr="001346D5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soovin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osaleda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Jõelähtme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Vallavalitsuse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poolt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korraldataval</w:t>
                      </w:r>
                      <w:r w:rsidRPr="001346D5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enampakkumisel</w:t>
                      </w:r>
                    </w:p>
                    <w:p w14:paraId="3B86D9BD" w14:textId="26048072" w:rsidR="009B1F82" w:rsidRPr="00CC349F" w:rsidRDefault="009B1F82" w:rsidP="009B1F82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346D5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„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M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üügiplatside</w:t>
                      </w:r>
                      <w:r w:rsidRPr="001346D5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 xml:space="preserve"> rendikonkurss 202</w:t>
                      </w:r>
                      <w:r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>3</w:t>
                      </w:r>
                      <w:r w:rsidRPr="001346D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  <w:t>“ asukohale</w:t>
                      </w:r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Jägala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joa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puhkeala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parkla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parkla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741366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6019126F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Andmed</w:t>
      </w:r>
      <w:r w:rsidRPr="00DD1208">
        <w:rPr>
          <w:rFonts w:ascii="Times New Roman" w:hAnsi="Times New Roman" w:cs="Times New Roman"/>
          <w:b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pakkuja kohta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3620"/>
        <w:gridCol w:w="5329"/>
      </w:tblGrid>
      <w:tr w:rsidR="009B1F82" w:rsidRPr="00DD1208" w14:paraId="22200C31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E5191F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Pakkuja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18A36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5585A137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806DB8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Registrikood</w:t>
            </w:r>
            <w:r w:rsidRPr="00DD1208">
              <w:rPr>
                <w:rFonts w:ascii="Times New Roman" w:hAnsi="Times New Roman" w:cs="Times New Roman"/>
                <w:spacing w:val="-10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Pr="00DD1208">
              <w:rPr>
                <w:rFonts w:ascii="Times New Roman" w:hAnsi="Times New Roman" w:cs="Times New Roman"/>
                <w:spacing w:val="-9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1558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45B02FB1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86A96E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E8A66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7F5FDE87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227277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DF0E9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55ECF67B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E8D09D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e-post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koduleht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7DC58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0F23929F" w14:textId="77777777" w:rsidTr="005A4A0F">
        <w:trPr>
          <w:trHeight w:hRule="exact" w:val="288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B8B6B4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Panga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nimetus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arvelduskonto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6186C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62BC97C1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7816B794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Käesoleva</w:t>
      </w:r>
      <w:r w:rsidRPr="00DD1208">
        <w:rPr>
          <w:rFonts w:ascii="Times New Roman" w:hAnsi="Times New Roman" w:cs="Times New Roman"/>
          <w:b/>
          <w:spacing w:val="-7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pakkumise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esitamisega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kinnitan</w:t>
      </w:r>
      <w:r w:rsidRPr="00DD1208">
        <w:rPr>
          <w:rFonts w:ascii="Times New Roman" w:hAnsi="Times New Roman" w:cs="Times New Roman"/>
          <w:b/>
          <w:spacing w:val="-6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järgnevat</w:t>
      </w:r>
    </w:p>
    <w:p w14:paraId="1A8D9B42" w14:textId="77777777" w:rsidR="009B1F82" w:rsidRPr="00DD1208" w:rsidRDefault="009B1F82" w:rsidP="009B1F82">
      <w:pPr>
        <w:ind w:left="123" w:right="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5EBC3273" wp14:editId="74E847B5">
                <wp:extent cx="5684520" cy="1066800"/>
                <wp:effectExtent l="0" t="0" r="11430" b="19050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0668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61AD8" w14:textId="3EDDFA2D" w:rsidR="009B1F82" w:rsidRPr="00973B42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vastan</w:t>
                            </w:r>
                            <w:r w:rsidRPr="00CC349F">
                              <w:rPr>
                                <w:rFonts w:asci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Jõelähtme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23.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lang w:val="et-EE"/>
                              </w:rPr>
                              <w:t>03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.2023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 xml:space="preserve">korralduse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Lisas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1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69"/>
                                <w:w w:val="99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tingimustele;</w:t>
                            </w:r>
                          </w:p>
                          <w:p w14:paraId="61A0AC67" w14:textId="77777777" w:rsidR="009B1F82" w:rsidRPr="00973B42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nõus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sõlmima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Jõelähtme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lang w:val="et-EE"/>
                              </w:rPr>
                              <w:t xml:space="preserve">ga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kaubandustegevuseks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kasutusse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andmise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7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lepingu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määruse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lisas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1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toodud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tingimustel;</w:t>
                            </w:r>
                          </w:p>
                          <w:p w14:paraId="6C02E6BF" w14:textId="77777777" w:rsidR="009B1F82" w:rsidRPr="00CC349F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left="241" w:right="9" w:hanging="13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teadlik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rendile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antava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vallavara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seisukorrast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kinnitan,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et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maksevõimeline;</w:t>
                            </w:r>
                          </w:p>
                          <w:p w14:paraId="465B2CD7" w14:textId="77777777" w:rsidR="009B1F82" w:rsidRPr="00CC349F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7"/>
                              </w:tabs>
                              <w:ind w:left="227" w:right="9" w:hanging="1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jõus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vähemalt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30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(kolmkümmend)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päeva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alates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esitamise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tähtajast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BC327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width:447.6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" filled="f" strokeweight=".20464mm">
                <v:textbox inset="0,0,0,0">
                  <w:txbxContent>
                    <w:p w14:paraId="47E61AD8" w14:textId="3EDDFA2D" w:rsidR="009B1F82" w:rsidRPr="00973B42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vastan</w:t>
                      </w:r>
                      <w:r w:rsidRPr="00CC349F">
                        <w:rPr>
                          <w:rFonts w:asci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Jõelähtme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 w:rsidRPr="00973B42">
                        <w:rPr>
                          <w:rFonts w:ascii="Times New Roman" w:hAnsi="Times New Roman" w:cs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23.</w:t>
                      </w:r>
                      <w:r w:rsidRPr="00973B42">
                        <w:rPr>
                          <w:rFonts w:ascii="Times New Roman" w:hAnsi="Times New Roman" w:cs="Times New Roman"/>
                          <w:spacing w:val="-4"/>
                          <w:sz w:val="24"/>
                          <w:lang w:val="et-EE"/>
                        </w:rPr>
                        <w:t>03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.2023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 xml:space="preserve">korralduse </w:t>
                      </w:r>
                      <w:bookmarkStart w:id="1" w:name="_GoBack"/>
                      <w:bookmarkEnd w:id="1"/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Lisas</w:t>
                      </w:r>
                      <w:r w:rsidRPr="00973B42">
                        <w:rPr>
                          <w:rFonts w:ascii="Times New Roman" w:hAnsi="Times New Roman" w:cs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1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973B42">
                        <w:rPr>
                          <w:rFonts w:ascii="Times New Roman" w:hAnsi="Times New Roman" w:cs="Times New Roman"/>
                          <w:spacing w:val="69"/>
                          <w:w w:val="99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tingimustele;</w:t>
                      </w:r>
                    </w:p>
                    <w:p w14:paraId="61A0AC67" w14:textId="77777777" w:rsidR="009B1F82" w:rsidRPr="00973B42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olen</w:t>
                      </w:r>
                      <w:r w:rsidRPr="00973B42">
                        <w:rPr>
                          <w:rFonts w:ascii="Times New Roman" w:hAnsi="Times New Roman" w:cs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nõus</w:t>
                      </w:r>
                      <w:r w:rsidRPr="00973B42">
                        <w:rPr>
                          <w:rFonts w:ascii="Times New Roman" w:hAnsi="Times New Roman" w:cs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sõlmima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Jõelähtme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 w:rsidRPr="00973B42">
                        <w:rPr>
                          <w:rFonts w:ascii="Times New Roman" w:hAnsi="Times New Roman" w:cs="Times New Roman"/>
                          <w:spacing w:val="-5"/>
                          <w:sz w:val="24"/>
                          <w:lang w:val="et-EE"/>
                        </w:rPr>
                        <w:t xml:space="preserve">ga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kaubandustegevuseks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kasutusse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andmise</w:t>
                      </w:r>
                      <w:r w:rsidRPr="00973B42">
                        <w:rPr>
                          <w:rFonts w:ascii="Times New Roman" w:hAnsi="Times New Roman" w:cs="Times New Roman"/>
                          <w:spacing w:val="72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lepingu</w:t>
                      </w:r>
                      <w:r w:rsidRPr="00973B42">
                        <w:rPr>
                          <w:rFonts w:ascii="Times New Roman" w:hAnsi="Times New Roman" w:cs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määruse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lisas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1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toodud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tingimustel;</w:t>
                      </w:r>
                    </w:p>
                    <w:p w14:paraId="6C02E6BF" w14:textId="77777777" w:rsidR="009B1F82" w:rsidRPr="00CC349F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left="241" w:right="9" w:hanging="139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teadlik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rendile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antava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vallavara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seisukorrast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kinnitan,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et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maksevõimeline;</w:t>
                      </w:r>
                    </w:p>
                    <w:p w14:paraId="465B2CD7" w14:textId="77777777" w:rsidR="009B1F82" w:rsidRPr="00CC349F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7"/>
                        </w:tabs>
                        <w:ind w:left="227" w:right="9" w:hanging="125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on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jõus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vähemalt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30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(kolmkümmend)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päeva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alates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esitamise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tähtajast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89FB6F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97F9D9A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Kaubandustegevuse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kirjeldus</w:t>
      </w:r>
    </w:p>
    <w:p w14:paraId="0FCDF357" w14:textId="047EB7D4" w:rsidR="009B1F82" w:rsidRPr="00DD1208" w:rsidRDefault="009B1F82" w:rsidP="009B1F82">
      <w:pPr>
        <w:pStyle w:val="Kehatekst"/>
        <w:ind w:left="118" w:right="117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</w:t>
      </w:r>
      <w:r w:rsidR="00517AB4" w:rsidRPr="00DD1208">
        <w:rPr>
          <w:rFonts w:cs="Times New Roman"/>
          <w:spacing w:val="-1"/>
          <w:lang w:val="et-EE"/>
        </w:rPr>
        <w:t>kirjeldada</w:t>
      </w:r>
      <w:r w:rsidR="00517AB4" w:rsidRPr="00DD1208">
        <w:rPr>
          <w:rFonts w:cs="Times New Roman"/>
          <w:spacing w:val="-12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>lühidalt</w:t>
      </w:r>
      <w:r w:rsidR="00517AB4" w:rsidRPr="00DD1208">
        <w:rPr>
          <w:rFonts w:cs="Times New Roman"/>
          <w:spacing w:val="-11"/>
          <w:lang w:val="et-EE"/>
        </w:rPr>
        <w:t xml:space="preserve"> </w:t>
      </w:r>
      <w:r w:rsidR="00517AB4" w:rsidRPr="00DD1208">
        <w:rPr>
          <w:rFonts w:cs="Times New Roman"/>
          <w:lang w:val="et-EE"/>
        </w:rPr>
        <w:t>ja</w:t>
      </w:r>
      <w:r w:rsidR="00517AB4" w:rsidRPr="00DD1208">
        <w:rPr>
          <w:rFonts w:cs="Times New Roman"/>
          <w:spacing w:val="-11"/>
          <w:lang w:val="et-EE"/>
        </w:rPr>
        <w:t xml:space="preserve"> </w:t>
      </w:r>
      <w:r w:rsidR="00517AB4" w:rsidRPr="00DD1208">
        <w:rPr>
          <w:rFonts w:cs="Times New Roman"/>
          <w:lang w:val="et-EE"/>
        </w:rPr>
        <w:t>võimalikult</w:t>
      </w:r>
      <w:r w:rsidR="00517AB4" w:rsidRPr="00DD1208">
        <w:rPr>
          <w:rFonts w:cs="Times New Roman"/>
          <w:spacing w:val="-10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>ülevaatlikult</w:t>
      </w:r>
      <w:r w:rsidR="00517AB4" w:rsidRPr="00DD1208">
        <w:rPr>
          <w:rFonts w:cs="Times New Roman"/>
          <w:spacing w:val="-11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>kavandat</w:t>
      </w:r>
      <w:r w:rsidR="00517AB4">
        <w:rPr>
          <w:rFonts w:cs="Times New Roman"/>
          <w:spacing w:val="-1"/>
          <w:lang w:val="et-EE"/>
        </w:rPr>
        <w:t xml:space="preserve">avat </w:t>
      </w:r>
      <w:r w:rsidR="000D1FB5">
        <w:rPr>
          <w:rFonts w:cs="Times New Roman"/>
          <w:spacing w:val="-1"/>
          <w:lang w:val="et-EE"/>
        </w:rPr>
        <w:t xml:space="preserve">kontseptsiooni - </w:t>
      </w:r>
      <w:r w:rsidR="00517AB4" w:rsidRPr="00DD1208">
        <w:rPr>
          <w:rFonts w:cs="Times New Roman"/>
          <w:lang w:val="et-EE"/>
        </w:rPr>
        <w:t>kaubanduslikku</w:t>
      </w:r>
      <w:r w:rsidR="00517AB4" w:rsidRPr="00DD1208">
        <w:rPr>
          <w:rFonts w:cs="Times New Roman"/>
          <w:spacing w:val="-10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 xml:space="preserve">tegevust </w:t>
      </w:r>
      <w:r w:rsidR="00517AB4">
        <w:rPr>
          <w:rFonts w:cs="Times New Roman"/>
          <w:spacing w:val="-1"/>
          <w:lang w:val="et-EE"/>
        </w:rPr>
        <w:t xml:space="preserve">ja nägemust pakutavatest teenustest </w:t>
      </w:r>
      <w:r w:rsidRPr="00DD1208">
        <w:rPr>
          <w:rFonts w:cs="Times New Roman"/>
          <w:spacing w:val="-1"/>
          <w:lang w:val="et-EE"/>
        </w:rPr>
        <w:t>(vastavalt</w:t>
      </w:r>
      <w:r w:rsidRPr="00DD1208">
        <w:rPr>
          <w:rFonts w:cs="Times New Roman"/>
          <w:spacing w:val="83"/>
          <w:w w:val="9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toitlustamis</w:t>
      </w:r>
      <w:r>
        <w:rPr>
          <w:rFonts w:cs="Times New Roman"/>
          <w:spacing w:val="-1"/>
          <w:lang w:val="et-EE"/>
        </w:rPr>
        <w:t>teenus</w:t>
      </w:r>
      <w:r w:rsidRPr="00DD1208">
        <w:rPr>
          <w:rFonts w:cs="Times New Roman"/>
          <w:spacing w:val="-1"/>
          <w:lang w:val="et-EE"/>
        </w:rPr>
        <w:t>e</w:t>
      </w:r>
      <w:r>
        <w:rPr>
          <w:rFonts w:cs="Times New Roman"/>
          <w:spacing w:val="-1"/>
          <w:lang w:val="et-EE"/>
        </w:rPr>
        <w:t xml:space="preserve"> osutamist</w:t>
      </w:r>
      <w:r w:rsidRPr="00DD1208">
        <w:rPr>
          <w:rFonts w:cs="Times New Roman"/>
          <w:spacing w:val="-1"/>
          <w:lang w:val="et-EE"/>
        </w:rPr>
        <w:t xml:space="preserve"> </w:t>
      </w:r>
      <w:r w:rsidRPr="00DD1208">
        <w:rPr>
          <w:rFonts w:cs="Times New Roman"/>
          <w:lang w:val="et-EE"/>
        </w:rPr>
        <w:t xml:space="preserve">ja/või </w:t>
      </w:r>
      <w:r w:rsidR="00236AFB">
        <w:rPr>
          <w:rFonts w:cs="Times New Roman"/>
          <w:lang w:val="et-EE"/>
        </w:rPr>
        <w:t>suveniiride, käsitöötooted, toidu ja tarbekaubad, turistile vajalike toodete müüki</w:t>
      </w:r>
      <w:r w:rsidRPr="00DD1208">
        <w:rPr>
          <w:rFonts w:cs="Times New Roman"/>
          <w:lang w:val="et-EE"/>
        </w:rPr>
        <w:t>)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müügiplatsil,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lang w:val="et-EE"/>
        </w:rPr>
        <w:t>kuni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300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tähemärki)</w:t>
      </w:r>
    </w:p>
    <w:p w14:paraId="6AFD14A3" w14:textId="0C456CF8" w:rsidR="009B1F82" w:rsidRPr="00DD1208" w:rsidRDefault="006971DF" w:rsidP="009B1F82">
      <w:pPr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6971DF">
        <w:rPr>
          <w:rFonts w:ascii="Times New Roman" w:eastAsia="Times New Roman" w:hAnsi="Times New Roman" w:cs="Times New Roman"/>
          <w:noProof/>
          <w:sz w:val="24"/>
          <w:szCs w:val="24"/>
          <w:lang w:val="et-EE"/>
        </w:rPr>
        <mc:AlternateContent>
          <mc:Choice Requires="wps">
            <w:drawing>
              <wp:inline distT="0" distB="0" distL="0" distR="0" wp14:anchorId="5E722196" wp14:editId="49E64288">
                <wp:extent cx="5686425" cy="1811867"/>
                <wp:effectExtent l="0" t="0" r="28575" b="17145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811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E5E0" w14:textId="697FD6C2" w:rsidR="006971DF" w:rsidRDefault="00697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722196" id="Tekstiväli 2" o:spid="_x0000_s1028" type="#_x0000_t202" style="width:447.75pt;height:1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">
                <v:textbox>
                  <w:txbxContent>
                    <w:p w14:paraId="6327E5E0" w14:textId="697FD6C2" w:rsidR="006971DF" w:rsidRDefault="006971DF"/>
                  </w:txbxContent>
                </v:textbox>
                <w10:anchorlock/>
              </v:shape>
            </w:pict>
          </mc:Fallback>
        </mc:AlternateContent>
      </w:r>
    </w:p>
    <w:p w14:paraId="0A0DAEB9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9F4AC46" w14:textId="77777777" w:rsidR="009B1F82" w:rsidRPr="00DD1208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Rendihinna</w:t>
      </w:r>
      <w:r w:rsidRPr="00DD1208">
        <w:rPr>
          <w:rFonts w:cs="Times New Roman"/>
          <w:spacing w:val="-4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</w:p>
    <w:p w14:paraId="4A81D4B1" w14:textId="77777777" w:rsidR="009B1F82" w:rsidRPr="00DD1208" w:rsidRDefault="009B1F82" w:rsidP="009B1F82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ilma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käibemaksuta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Jõelähtme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vald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ole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käibemaksukohustuslane,</w:t>
      </w:r>
      <w:r w:rsidRPr="00DD1208">
        <w:rPr>
          <w:rFonts w:cs="Times New Roman"/>
          <w:spacing w:val="9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ruutmeetri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hinna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kohta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ühes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kuus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suvehooaja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rendikuu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kohta)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151"/>
        <w:gridCol w:w="3798"/>
      </w:tblGrid>
      <w:tr w:rsidR="009B1F82" w:rsidRPr="00DD1208" w14:paraId="544D37CD" w14:textId="77777777" w:rsidTr="005A4A0F">
        <w:trPr>
          <w:trHeight w:hRule="exact" w:val="562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C96D47" w14:textId="77777777" w:rsidR="009B1F82" w:rsidRPr="00DD1208" w:rsidRDefault="009B1F82" w:rsidP="005A4A0F">
            <w:pPr>
              <w:pStyle w:val="TableParagraph"/>
              <w:ind w:left="102" w:right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Pakkumus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suvehooajaks ühes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rendikuus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(numbritega,</w:t>
            </w:r>
            <w:r w:rsidRPr="00DD1208">
              <w:rPr>
                <w:rFonts w:ascii="Times New Roman" w:hAnsi="Times New Roman" w:cs="Times New Roman"/>
                <w:spacing w:val="43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eurodes)</w:t>
            </w:r>
            <w:r w:rsidRPr="00DD1208">
              <w:rPr>
                <w:rFonts w:ascii="Times New Roman" w:hAnsi="Times New Roman" w:cs="Times New Roman"/>
                <w:spacing w:val="-6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3AF9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162890B" w14:textId="77777777" w:rsidR="009B1F82" w:rsidRDefault="009B1F82" w:rsidP="009B1F82">
      <w:pPr>
        <w:pStyle w:val="Kehatekst"/>
        <w:ind w:left="118" w:right="249" w:firstLine="0"/>
        <w:jc w:val="both"/>
        <w:rPr>
          <w:rFonts w:cs="Times New Roman"/>
          <w:spacing w:val="-1"/>
          <w:lang w:val="et-EE"/>
        </w:rPr>
      </w:pPr>
    </w:p>
    <w:p w14:paraId="2C302F1C" w14:textId="77777777" w:rsidR="009B1F82" w:rsidRPr="00DD1208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lang w:val="et-EE"/>
        </w:rPr>
        <w:lastRenderedPageBreak/>
        <w:t>Lisade</w:t>
      </w:r>
      <w:r w:rsidRPr="00DD1208">
        <w:rPr>
          <w:rFonts w:cs="Times New Roman"/>
          <w:spacing w:val="-1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</w:t>
      </w:r>
    </w:p>
    <w:p w14:paraId="4F8BFCEB" w14:textId="77777777" w:rsidR="009B1F82" w:rsidRPr="00DD1208" w:rsidRDefault="009B1F82" w:rsidP="009B1F82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(dokumentide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mis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on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lisatud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käesoleva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pakkumuse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juurde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volitus,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õiend,</w:t>
      </w:r>
      <w:r w:rsidRPr="00DD1208">
        <w:rPr>
          <w:rFonts w:cs="Times New Roman"/>
          <w:spacing w:val="53"/>
          <w:lang w:val="et-EE"/>
        </w:rPr>
        <w:t xml:space="preserve"> </w:t>
      </w:r>
      <w:r w:rsidRPr="00DD1208">
        <w:rPr>
          <w:rFonts w:cs="Times New Roman"/>
          <w:lang w:val="et-EE"/>
        </w:rPr>
        <w:t>kinnituskiri</w:t>
      </w:r>
      <w:r w:rsidRPr="00DD1208">
        <w:rPr>
          <w:rFonts w:cs="Times New Roman"/>
          <w:spacing w:val="-15"/>
          <w:lang w:val="et-EE"/>
        </w:rPr>
        <w:t xml:space="preserve"> </w:t>
      </w:r>
      <w:proofErr w:type="spellStart"/>
      <w:r w:rsidRPr="00DD1208">
        <w:rPr>
          <w:rFonts w:cs="Times New Roman"/>
          <w:lang w:val="et-EE"/>
        </w:rPr>
        <w:t>vmt</w:t>
      </w:r>
      <w:proofErr w:type="spellEnd"/>
      <w:r w:rsidRPr="00DD1208">
        <w:rPr>
          <w:rFonts w:cs="Times New Roman"/>
          <w:lang w:val="et-EE"/>
        </w:rPr>
        <w:t>)</w:t>
      </w:r>
    </w:p>
    <w:p w14:paraId="4872A29B" w14:textId="77777777" w:rsidR="009B1F82" w:rsidRDefault="009B1F82" w:rsidP="009B1F82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</w:pPr>
    </w:p>
    <w:p w14:paraId="6BE1829C" w14:textId="77777777" w:rsidR="009B1F82" w:rsidRDefault="006971DF" w:rsidP="009B1F82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</w:pPr>
      <w:r w:rsidRPr="006971DF">
        <w:rPr>
          <w:rFonts w:cs="Times New Roman"/>
          <w:noProof/>
          <w:lang w:val="et-EE"/>
        </w:rPr>
        <mc:AlternateContent>
          <mc:Choice Requires="wps">
            <w:drawing>
              <wp:inline distT="0" distB="0" distL="0" distR="0" wp14:anchorId="3E0DFA4C" wp14:editId="7E176426">
                <wp:extent cx="5647266" cy="1930400"/>
                <wp:effectExtent l="0" t="0" r="10795" b="12700"/>
                <wp:docPr id="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266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ABB8" w14:textId="3F846FC1" w:rsidR="006971DF" w:rsidRDefault="00697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E0DFA4C" id="_x0000_s1029" type="#_x0000_t202" style="width:444.65pt;height:1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">
                <v:textbox>
                  <w:txbxContent>
                    <w:p w14:paraId="13B5ABB8" w14:textId="3F846FC1" w:rsidR="006971DF" w:rsidRDefault="006971DF"/>
                  </w:txbxContent>
                </v:textbox>
                <w10:anchorlock/>
              </v:shape>
            </w:pict>
          </mc:Fallback>
        </mc:AlternateContent>
      </w:r>
    </w:p>
    <w:p w14:paraId="68A6CE6B" w14:textId="77777777" w:rsidR="006971DF" w:rsidRDefault="006971DF" w:rsidP="009B1F82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</w:pPr>
    </w:p>
    <w:p w14:paraId="32FAA267" w14:textId="56C01FB2" w:rsidR="009B1F82" w:rsidRPr="003D3B3D" w:rsidRDefault="009B1F82" w:rsidP="009B1F82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</w:p>
    <w:p w14:paraId="54350C54" w14:textId="77777777" w:rsidR="009B1F82" w:rsidRPr="003D3B3D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Kogemuse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loetelu</w:t>
      </w:r>
      <w:r w:rsidRPr="003D3B3D">
        <w:rPr>
          <w:spacing w:val="-5"/>
          <w:lang w:val="et-EE"/>
        </w:rPr>
        <w:t xml:space="preserve"> </w:t>
      </w:r>
      <w:r w:rsidRPr="003D3B3D">
        <w:rPr>
          <w:spacing w:val="-1"/>
          <w:lang w:val="et-EE"/>
        </w:rPr>
        <w:t>toitlustusteenuse</w:t>
      </w:r>
      <w:r w:rsidRPr="003D3B3D">
        <w:rPr>
          <w:spacing w:val="-6"/>
          <w:lang w:val="et-EE"/>
        </w:rPr>
        <w:t xml:space="preserve"> </w:t>
      </w:r>
      <w:r w:rsidRPr="003D3B3D">
        <w:rPr>
          <w:lang w:val="et-EE"/>
        </w:rPr>
        <w:t>valdkonnas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tegutsemise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kohta</w:t>
      </w:r>
    </w:p>
    <w:p w14:paraId="1226D43A" w14:textId="77777777" w:rsidR="009B1F82" w:rsidRPr="003D3B3D" w:rsidRDefault="009B1F82" w:rsidP="009B1F82">
      <w:pPr>
        <w:pStyle w:val="Kehatekst"/>
        <w:ind w:left="118" w:right="462" w:firstLine="0"/>
        <w:rPr>
          <w:lang w:val="et-EE"/>
        </w:rPr>
      </w:pPr>
      <w:r w:rsidRPr="003D3B3D">
        <w:rPr>
          <w:spacing w:val="-1"/>
          <w:lang w:val="et-EE"/>
        </w:rPr>
        <w:t>(pakkuja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peab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omama</w:t>
      </w:r>
      <w:r w:rsidRPr="003D3B3D">
        <w:rPr>
          <w:spacing w:val="-9"/>
          <w:lang w:val="et-EE"/>
        </w:rPr>
        <w:t xml:space="preserve"> </w:t>
      </w:r>
      <w:r w:rsidRPr="003D3B3D">
        <w:rPr>
          <w:lang w:val="et-EE"/>
        </w:rPr>
        <w:t>vähemalt</w:t>
      </w:r>
      <w:r w:rsidRPr="003D3B3D">
        <w:rPr>
          <w:spacing w:val="-9"/>
          <w:lang w:val="et-EE"/>
        </w:rPr>
        <w:t xml:space="preserve"> </w:t>
      </w:r>
      <w:r>
        <w:rPr>
          <w:spacing w:val="-1"/>
          <w:lang w:val="et-EE"/>
        </w:rPr>
        <w:t>2</w:t>
      </w:r>
      <w:r w:rsidRPr="003D3B3D">
        <w:rPr>
          <w:spacing w:val="-1"/>
          <w:lang w:val="et-EE"/>
        </w:rPr>
        <w:t>-aastast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kogemust</w:t>
      </w:r>
      <w:r w:rsidRPr="003D3B3D">
        <w:rPr>
          <w:spacing w:val="-8"/>
          <w:lang w:val="et-EE"/>
        </w:rPr>
        <w:t xml:space="preserve"> </w:t>
      </w:r>
      <w:r>
        <w:rPr>
          <w:spacing w:val="-1"/>
          <w:lang w:val="et-EE"/>
        </w:rPr>
        <w:t>vastavas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valdkonnas,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tuua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välja</w:t>
      </w:r>
      <w:r w:rsidRPr="003D3B3D">
        <w:rPr>
          <w:spacing w:val="77"/>
          <w:w w:val="99"/>
          <w:lang w:val="et-EE"/>
        </w:rPr>
        <w:t xml:space="preserve"> </w:t>
      </w:r>
      <w:r w:rsidRPr="003D3B3D">
        <w:rPr>
          <w:spacing w:val="-1"/>
          <w:lang w:val="et-EE"/>
        </w:rPr>
        <w:t>tegevuskoha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aadressid,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toitlustuskoha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nimed,</w:t>
      </w:r>
      <w:r w:rsidRPr="003D3B3D">
        <w:rPr>
          <w:spacing w:val="-8"/>
          <w:lang w:val="et-EE"/>
        </w:rPr>
        <w:t xml:space="preserve"> </w:t>
      </w:r>
      <w:r w:rsidRPr="003D3B3D">
        <w:rPr>
          <w:spacing w:val="-1"/>
          <w:lang w:val="et-EE"/>
        </w:rPr>
        <w:t>tegevusperioodid</w:t>
      </w:r>
      <w:r>
        <w:rPr>
          <w:spacing w:val="-1"/>
          <w:lang w:val="et-EE"/>
        </w:rPr>
        <w:t>, rendileandjad</w:t>
      </w:r>
      <w:r w:rsidRPr="003D3B3D">
        <w:rPr>
          <w:spacing w:val="-1"/>
          <w:lang w:val="et-EE"/>
        </w:rPr>
        <w:t>)</w:t>
      </w:r>
    </w:p>
    <w:p w14:paraId="76A86326" w14:textId="220459E5" w:rsidR="009B1F82" w:rsidRPr="003D3B3D" w:rsidRDefault="006971DF" w:rsidP="009B1F82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 w:rsidRPr="006971DF">
        <w:rPr>
          <w:rFonts w:ascii="Times New Roman" w:eastAsia="Times New Roman" w:hAnsi="Times New Roman" w:cs="Times New Roman"/>
          <w:noProof/>
          <w:sz w:val="20"/>
          <w:szCs w:val="20"/>
          <w:lang w:val="et-EE"/>
        </w:rPr>
        <mc:AlternateContent>
          <mc:Choice Requires="wps">
            <w:drawing>
              <wp:inline distT="0" distB="0" distL="0" distR="0" wp14:anchorId="1BF971A6" wp14:editId="04BE0C0A">
                <wp:extent cx="5613400" cy="1456267"/>
                <wp:effectExtent l="0" t="0" r="25400" b="10795"/>
                <wp:docPr id="40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456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46C7D" w14:textId="1C9EFF5D" w:rsidR="006971DF" w:rsidRDefault="00697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F971A6" id="_x0000_s1030" type="#_x0000_t202" style="width:442pt;height:1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">
                <v:textbox>
                  <w:txbxContent>
                    <w:p w14:paraId="03546C7D" w14:textId="1C9EFF5D" w:rsidR="006971DF" w:rsidRDefault="006971DF"/>
                  </w:txbxContent>
                </v:textbox>
                <w10:anchorlock/>
              </v:shape>
            </w:pict>
          </mc:Fallback>
        </mc:AlternateContent>
      </w:r>
    </w:p>
    <w:p w14:paraId="34F09DD8" w14:textId="77777777" w:rsidR="009B1F82" w:rsidRPr="003D3B3D" w:rsidRDefault="009B1F82" w:rsidP="009B1F82">
      <w:pPr>
        <w:rPr>
          <w:rFonts w:ascii="Times New Roman" w:eastAsia="Times New Roman" w:hAnsi="Times New Roman" w:cs="Times New Roman"/>
          <w:sz w:val="17"/>
          <w:szCs w:val="17"/>
          <w:lang w:val="et-EE"/>
        </w:rPr>
      </w:pPr>
    </w:p>
    <w:p w14:paraId="0DE436D2" w14:textId="77777777" w:rsidR="009B1F82" w:rsidRPr="003D3B3D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Pakkumuse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kinnitus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442"/>
        <w:gridCol w:w="5366"/>
      </w:tblGrid>
      <w:tr w:rsidR="009B1F82" w:rsidRPr="003D3B3D" w14:paraId="29095DC2" w14:textId="77777777" w:rsidTr="00973B4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17D77B" w14:textId="77777777" w:rsidR="009B1F82" w:rsidRPr="003D3B3D" w:rsidRDefault="009B1F82" w:rsidP="005A4A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Kuupäev</w:t>
            </w:r>
            <w:r w:rsidRPr="003D3B3D">
              <w:rPr>
                <w:rFonts w:ascii="Times New Roman" w:hAnsi="Times New Roman"/>
                <w:spacing w:val="-6"/>
                <w:sz w:val="24"/>
                <w:lang w:val="et-EE"/>
              </w:rPr>
              <w:t xml:space="preserve"> </w:t>
            </w: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(</w:t>
            </w:r>
            <w:proofErr w:type="spellStart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pp.kk.aaaa</w:t>
            </w:r>
            <w:proofErr w:type="spellEnd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)</w:t>
            </w:r>
          </w:p>
        </w:tc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23E36" w14:textId="77777777" w:rsidR="009B1F82" w:rsidRPr="003D3B3D" w:rsidRDefault="009B1F82" w:rsidP="005A4A0F">
            <w:pPr>
              <w:rPr>
                <w:lang w:val="et-EE"/>
              </w:rPr>
            </w:pPr>
          </w:p>
        </w:tc>
      </w:tr>
      <w:tr w:rsidR="009B1F82" w:rsidRPr="003D3B3D" w14:paraId="0EDF8357" w14:textId="77777777" w:rsidTr="00973B4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5EA188" w14:textId="77777777" w:rsidR="009B1F82" w:rsidRPr="003D3B3D" w:rsidRDefault="009B1F82" w:rsidP="005A4A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Nimi</w:t>
            </w:r>
          </w:p>
        </w:tc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7D83E" w14:textId="77777777" w:rsidR="009B1F82" w:rsidRPr="003D3B3D" w:rsidRDefault="009B1F82" w:rsidP="005A4A0F">
            <w:pPr>
              <w:rPr>
                <w:lang w:val="et-EE"/>
              </w:rPr>
            </w:pPr>
          </w:p>
        </w:tc>
      </w:tr>
      <w:tr w:rsidR="009B1F82" w:rsidRPr="003D3B3D" w14:paraId="41CA4DB1" w14:textId="77777777" w:rsidTr="00973B42">
        <w:trPr>
          <w:trHeight w:hRule="exact" w:val="838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BE58A7" w14:textId="77777777" w:rsidR="009B1F82" w:rsidRPr="003D3B3D" w:rsidRDefault="009B1F82" w:rsidP="005A4A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Allkiri</w:t>
            </w:r>
          </w:p>
        </w:tc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BD36A" w14:textId="77777777" w:rsidR="009B1F82" w:rsidRPr="003D3B3D" w:rsidRDefault="009B1F82" w:rsidP="005A4A0F">
            <w:pPr>
              <w:rPr>
                <w:lang w:val="et-EE"/>
              </w:rPr>
            </w:pPr>
          </w:p>
        </w:tc>
      </w:tr>
    </w:tbl>
    <w:p w14:paraId="09136462" w14:textId="77777777" w:rsidR="009B1F82" w:rsidRPr="003D3B3D" w:rsidRDefault="009B1F82" w:rsidP="009B1F82">
      <w:pPr>
        <w:rPr>
          <w:lang w:val="et-EE"/>
        </w:rPr>
      </w:pPr>
    </w:p>
    <w:p w14:paraId="47FEB85A" w14:textId="77777777" w:rsidR="00C11CF8" w:rsidRDefault="00361B86"/>
    <w:sectPr w:rsidR="00C11CF8" w:rsidSect="00097F36">
      <w:footerReference w:type="default" r:id="rId7"/>
      <w:footerReference w:type="first" r:id="rId8"/>
      <w:pgSz w:w="11910" w:h="16840"/>
      <w:pgMar w:top="1418" w:right="1134" w:bottom="1418" w:left="1701" w:header="708" w:footer="708" w:gutter="0"/>
      <w:pgNumType w:start="2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CC2C" w14:textId="77777777" w:rsidR="00DD658B" w:rsidRDefault="00DD658B">
      <w:r>
        <w:separator/>
      </w:r>
    </w:p>
  </w:endnote>
  <w:endnote w:type="continuationSeparator" w:id="0">
    <w:p w14:paraId="5B1323A2" w14:textId="77777777" w:rsidR="00DD658B" w:rsidRDefault="00DD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814961"/>
      <w:docPartObj>
        <w:docPartGallery w:val="Page Numbers (Bottom of Page)"/>
        <w:docPartUnique/>
      </w:docPartObj>
    </w:sdtPr>
    <w:sdtEndPr/>
    <w:sdtContent>
      <w:p w14:paraId="68559B6E" w14:textId="77777777" w:rsidR="00097F36" w:rsidRDefault="006E62B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3738B50F" w14:textId="77777777" w:rsidR="00097F36" w:rsidRDefault="00361B8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595745"/>
      <w:docPartObj>
        <w:docPartGallery w:val="Page Numbers (Bottom of Page)"/>
        <w:docPartUnique/>
      </w:docPartObj>
    </w:sdtPr>
    <w:sdtEndPr/>
    <w:sdtContent>
      <w:p w14:paraId="729C0D1A" w14:textId="77777777" w:rsidR="00097F36" w:rsidRDefault="006E62B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2843">
          <w:rPr>
            <w:noProof/>
            <w:lang w:val="et-EE"/>
          </w:rPr>
          <w:t>2</w:t>
        </w:r>
        <w:r>
          <w:fldChar w:fldCharType="end"/>
        </w:r>
      </w:p>
    </w:sdtContent>
  </w:sdt>
  <w:p w14:paraId="67AF979A" w14:textId="77777777" w:rsidR="00097F36" w:rsidRDefault="00361B8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0CBCA" w14:textId="77777777" w:rsidR="00DD658B" w:rsidRDefault="00DD658B">
      <w:r>
        <w:separator/>
      </w:r>
    </w:p>
  </w:footnote>
  <w:footnote w:type="continuationSeparator" w:id="0">
    <w:p w14:paraId="02724D0B" w14:textId="77777777" w:rsidR="00DD658B" w:rsidRDefault="00DD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B6AAD"/>
    <w:multiLevelType w:val="hybridMultilevel"/>
    <w:tmpl w:val="866A37E6"/>
    <w:lvl w:ilvl="0" w:tplc="E132C26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334C6BA">
      <w:start w:val="1"/>
      <w:numFmt w:val="bullet"/>
      <w:lvlText w:val="•"/>
      <w:lvlJc w:val="left"/>
      <w:pPr>
        <w:ind w:left="997" w:hanging="140"/>
      </w:pPr>
      <w:rPr>
        <w:rFonts w:hint="default"/>
      </w:rPr>
    </w:lvl>
    <w:lvl w:ilvl="2" w:tplc="7B04EE60">
      <w:start w:val="1"/>
      <w:numFmt w:val="bullet"/>
      <w:lvlText w:val="•"/>
      <w:lvlJc w:val="left"/>
      <w:pPr>
        <w:ind w:left="1891" w:hanging="140"/>
      </w:pPr>
      <w:rPr>
        <w:rFonts w:hint="default"/>
      </w:rPr>
    </w:lvl>
    <w:lvl w:ilvl="3" w:tplc="7228051C">
      <w:start w:val="1"/>
      <w:numFmt w:val="bullet"/>
      <w:lvlText w:val="•"/>
      <w:lvlJc w:val="left"/>
      <w:pPr>
        <w:ind w:left="2786" w:hanging="140"/>
      </w:pPr>
      <w:rPr>
        <w:rFonts w:hint="default"/>
      </w:rPr>
    </w:lvl>
    <w:lvl w:ilvl="4" w:tplc="3CE8E51A">
      <w:start w:val="1"/>
      <w:numFmt w:val="bullet"/>
      <w:lvlText w:val="•"/>
      <w:lvlJc w:val="left"/>
      <w:pPr>
        <w:ind w:left="3681" w:hanging="140"/>
      </w:pPr>
      <w:rPr>
        <w:rFonts w:hint="default"/>
      </w:rPr>
    </w:lvl>
    <w:lvl w:ilvl="5" w:tplc="CFA47A7E">
      <w:start w:val="1"/>
      <w:numFmt w:val="bullet"/>
      <w:lvlText w:val="•"/>
      <w:lvlJc w:val="left"/>
      <w:pPr>
        <w:ind w:left="4576" w:hanging="140"/>
      </w:pPr>
      <w:rPr>
        <w:rFonts w:hint="default"/>
      </w:rPr>
    </w:lvl>
    <w:lvl w:ilvl="6" w:tplc="D004B6BE">
      <w:start w:val="1"/>
      <w:numFmt w:val="bullet"/>
      <w:lvlText w:val="•"/>
      <w:lvlJc w:val="left"/>
      <w:pPr>
        <w:ind w:left="5471" w:hanging="140"/>
      </w:pPr>
      <w:rPr>
        <w:rFonts w:hint="default"/>
      </w:rPr>
    </w:lvl>
    <w:lvl w:ilvl="7" w:tplc="0F62A688">
      <w:start w:val="1"/>
      <w:numFmt w:val="bullet"/>
      <w:lvlText w:val="•"/>
      <w:lvlJc w:val="left"/>
      <w:pPr>
        <w:ind w:left="6365" w:hanging="140"/>
      </w:pPr>
      <w:rPr>
        <w:rFonts w:hint="default"/>
      </w:rPr>
    </w:lvl>
    <w:lvl w:ilvl="8" w:tplc="4AD41438">
      <w:start w:val="1"/>
      <w:numFmt w:val="bullet"/>
      <w:lvlText w:val="•"/>
      <w:lvlJc w:val="left"/>
      <w:pPr>
        <w:ind w:left="7260" w:hanging="140"/>
      </w:pPr>
      <w:rPr>
        <w:rFonts w:hint="default"/>
      </w:rPr>
    </w:lvl>
  </w:abstractNum>
  <w:abstractNum w:abstractNumId="1" w15:restartNumberingAfterBreak="0">
    <w:nsid w:val="7B4E2583"/>
    <w:multiLevelType w:val="hybridMultilevel"/>
    <w:tmpl w:val="39CE1950"/>
    <w:lvl w:ilvl="0" w:tplc="A906DF8C">
      <w:start w:val="1"/>
      <w:numFmt w:val="decimal"/>
      <w:lvlText w:val="%1."/>
      <w:lvlJc w:val="left"/>
      <w:pPr>
        <w:ind w:left="346" w:hanging="22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846556">
      <w:start w:val="1"/>
      <w:numFmt w:val="bullet"/>
      <w:lvlText w:val="•"/>
      <w:lvlJc w:val="left"/>
      <w:pPr>
        <w:ind w:left="1242" w:hanging="228"/>
      </w:pPr>
      <w:rPr>
        <w:rFonts w:hint="default"/>
      </w:rPr>
    </w:lvl>
    <w:lvl w:ilvl="2" w:tplc="F1C00F4E">
      <w:start w:val="1"/>
      <w:numFmt w:val="bullet"/>
      <w:lvlText w:val="•"/>
      <w:lvlJc w:val="left"/>
      <w:pPr>
        <w:ind w:left="2138" w:hanging="228"/>
      </w:pPr>
      <w:rPr>
        <w:rFonts w:hint="default"/>
      </w:rPr>
    </w:lvl>
    <w:lvl w:ilvl="3" w:tplc="A970AB72">
      <w:start w:val="1"/>
      <w:numFmt w:val="bullet"/>
      <w:lvlText w:val="•"/>
      <w:lvlJc w:val="left"/>
      <w:pPr>
        <w:ind w:left="3034" w:hanging="228"/>
      </w:pPr>
      <w:rPr>
        <w:rFonts w:hint="default"/>
      </w:rPr>
    </w:lvl>
    <w:lvl w:ilvl="4" w:tplc="A8902020">
      <w:start w:val="1"/>
      <w:numFmt w:val="bullet"/>
      <w:lvlText w:val="•"/>
      <w:lvlJc w:val="left"/>
      <w:pPr>
        <w:ind w:left="3930" w:hanging="228"/>
      </w:pPr>
      <w:rPr>
        <w:rFonts w:hint="default"/>
      </w:rPr>
    </w:lvl>
    <w:lvl w:ilvl="5" w:tplc="DC0417B4">
      <w:start w:val="1"/>
      <w:numFmt w:val="bullet"/>
      <w:lvlText w:val="•"/>
      <w:lvlJc w:val="left"/>
      <w:pPr>
        <w:ind w:left="4826" w:hanging="228"/>
      </w:pPr>
      <w:rPr>
        <w:rFonts w:hint="default"/>
      </w:rPr>
    </w:lvl>
    <w:lvl w:ilvl="6" w:tplc="A852D0F8">
      <w:start w:val="1"/>
      <w:numFmt w:val="bullet"/>
      <w:lvlText w:val="•"/>
      <w:lvlJc w:val="left"/>
      <w:pPr>
        <w:ind w:left="5722" w:hanging="228"/>
      </w:pPr>
      <w:rPr>
        <w:rFonts w:hint="default"/>
      </w:rPr>
    </w:lvl>
    <w:lvl w:ilvl="7" w:tplc="4606A4E4">
      <w:start w:val="1"/>
      <w:numFmt w:val="bullet"/>
      <w:lvlText w:val="•"/>
      <w:lvlJc w:val="left"/>
      <w:pPr>
        <w:ind w:left="6618" w:hanging="228"/>
      </w:pPr>
      <w:rPr>
        <w:rFonts w:hint="default"/>
      </w:rPr>
    </w:lvl>
    <w:lvl w:ilvl="8" w:tplc="4016ECD4">
      <w:start w:val="1"/>
      <w:numFmt w:val="bullet"/>
      <w:lvlText w:val="•"/>
      <w:lvlJc w:val="left"/>
      <w:pPr>
        <w:ind w:left="7514" w:hanging="2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82"/>
    <w:rsid w:val="0001404D"/>
    <w:rsid w:val="000D1FB5"/>
    <w:rsid w:val="00150420"/>
    <w:rsid w:val="001A7013"/>
    <w:rsid w:val="001C3914"/>
    <w:rsid w:val="00236AFB"/>
    <w:rsid w:val="00323530"/>
    <w:rsid w:val="00331FC2"/>
    <w:rsid w:val="00361B86"/>
    <w:rsid w:val="003A363A"/>
    <w:rsid w:val="00517AB4"/>
    <w:rsid w:val="00565EA6"/>
    <w:rsid w:val="006971DF"/>
    <w:rsid w:val="006E62BD"/>
    <w:rsid w:val="00862834"/>
    <w:rsid w:val="00973B42"/>
    <w:rsid w:val="009B1F82"/>
    <w:rsid w:val="00A653AF"/>
    <w:rsid w:val="00B37DED"/>
    <w:rsid w:val="00B576EB"/>
    <w:rsid w:val="00C56037"/>
    <w:rsid w:val="00DA698B"/>
    <w:rsid w:val="00DD658B"/>
    <w:rsid w:val="00F0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ED1D"/>
  <w15:chartTrackingRefBased/>
  <w15:docId w15:val="{E721F4C0-534C-42A7-AE60-DB4CB314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B1F82"/>
    <w:pPr>
      <w:widowControl w:val="0"/>
      <w:spacing w:after="0" w:line="240" w:lineRule="auto"/>
    </w:pPr>
    <w:rPr>
      <w:lang w:val="en-US"/>
    </w:rPr>
  </w:style>
  <w:style w:type="paragraph" w:styleId="Pealkiri1">
    <w:name w:val="heading 1"/>
    <w:basedOn w:val="Normaallaad"/>
    <w:link w:val="Pealkiri1Mrk"/>
    <w:uiPriority w:val="9"/>
    <w:qFormat/>
    <w:rsid w:val="009B1F82"/>
    <w:pPr>
      <w:spacing w:before="69"/>
      <w:ind w:left="346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B1F82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B1F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9B1F82"/>
    <w:pPr>
      <w:ind w:left="546" w:hanging="428"/>
    </w:pPr>
    <w:rPr>
      <w:rFonts w:ascii="Times New Roman" w:eastAsia="Times New Roman" w:hAnsi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9B1F8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allaad"/>
    <w:uiPriority w:val="1"/>
    <w:qFormat/>
    <w:rsid w:val="009B1F82"/>
  </w:style>
  <w:style w:type="paragraph" w:styleId="Jalus">
    <w:name w:val="footer"/>
    <w:basedOn w:val="Normaallaad"/>
    <w:link w:val="JalusMrk"/>
    <w:uiPriority w:val="99"/>
    <w:unhideWhenUsed/>
    <w:rsid w:val="009B1F8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9B1F82"/>
    <w:rPr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9B1F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B1F8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B1F82"/>
    <w:rPr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1F8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1F82"/>
    <w:rPr>
      <w:rFonts w:ascii="Segoe UI" w:hAnsi="Segoe UI" w:cs="Segoe UI"/>
      <w:sz w:val="18"/>
      <w:szCs w:val="18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B1F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B1F8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Eller</dc:creator>
  <cp:keywords/>
  <dc:description/>
  <cp:lastModifiedBy>Piia Eller</cp:lastModifiedBy>
  <cp:revision>2</cp:revision>
  <dcterms:created xsi:type="dcterms:W3CDTF">2023-03-23T11:22:00Z</dcterms:created>
  <dcterms:modified xsi:type="dcterms:W3CDTF">2023-03-23T11:22:00Z</dcterms:modified>
</cp:coreProperties>
</file>